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SISTEMA INFORMATIVO MINISTERO DELLA PUBBLICA ISTRUZIONE SS-13-HB-EDO55 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ANNO SCOLASTICO 2014/15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19/08/14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PAG. 1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UFFICIO SCOLASTICO PROVINCIALE : VITERBO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84F7C" w:rsidRDefault="00F84F7C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5B2D64">
        <w:rPr>
          <w:rFonts w:ascii="Courier" w:hAnsi="Courier" w:cs="Courier"/>
          <w:b/>
          <w:bCs/>
          <w:sz w:val="15"/>
          <w:szCs w:val="15"/>
        </w:rPr>
        <w:tab/>
        <w:t xml:space="preserve">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 </w:t>
      </w:r>
      <w:r w:rsidR="005B2D64">
        <w:rPr>
          <w:rFonts w:ascii="Courier" w:hAnsi="Courier" w:cs="Courier"/>
          <w:b/>
          <w:bCs/>
          <w:sz w:val="15"/>
          <w:szCs w:val="15"/>
        </w:rPr>
        <w:tab/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5B2D64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5B2D64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5B2D64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5B2D64">
        <w:rPr>
          <w:rFonts w:ascii="Courier" w:hAnsi="Courier" w:cs="Courier"/>
          <w:b/>
          <w:bCs/>
          <w:sz w:val="15"/>
          <w:szCs w:val="15"/>
        </w:rPr>
        <w:tab/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1. SERAPICA CECILIA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RMEE885012-GIANNI RODARI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VTEE822011 I.C.SORIANO NEL CIMINO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19/01/1967 VT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2. AIELLO PATRIZIA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RMEE88301A-- VALCANNETO-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VTEE805017 I.C MONTALTO DI CASTRO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17/03/1969 NA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3. CECCARELLI STEFANIA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MIEE83301R-REGINA ELENA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VTEE82302T I.C. VETRALLA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25/10/1972 VT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E91E87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4. MEDDI MARISA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RMEE87201X-ANGUILLARA - SCALO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6,00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VTEE805017 I.C. MONTALTO DI CASTRO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13/05/1974 RM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5. GENTILI MIRELLA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RMEE877013-SCUOLA PRIMARIA PIO MORELLI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VTEE827014 I.C. ORTE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31/07/1965 VT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6. CELLI CRISTINA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RMEE885012-GIANNI RODARI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16,00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VTEE822011 I.C. SORIANO NEL CIMINO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15/03/1975 RM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7. TOFANICCHIO DONATELLA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RMEE86601L-MAZZANO ROMANO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14,00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8,00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VTEE80801P I.C. GROTTE S.STEFANO</w:t>
      </w:r>
      <w:r w:rsidR="00B049F7">
        <w:rPr>
          <w:rFonts w:ascii="Courier" w:hAnsi="Courier" w:cs="Courier"/>
          <w:b/>
          <w:bCs/>
          <w:sz w:val="15"/>
          <w:szCs w:val="15"/>
        </w:rPr>
        <w:t xml:space="preserve"> 11 ORE</w:t>
      </w:r>
    </w:p>
    <w:p w:rsidR="00B049F7" w:rsidRDefault="00B049F7" w:rsidP="00B049F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03/07/1978 RM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+VTEE835013 I.C.CARMINE VITERBO  11 ORE</w:t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E91E87" w:rsidRDefault="00E91E87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8. MUSCOLINO FEDERICA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RMEE871014-SC. PRIMARIA TREVIGNANO ROMANO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049F7">
        <w:rPr>
          <w:rFonts w:ascii="Courier" w:hAnsi="Courier" w:cs="Courier"/>
          <w:b/>
          <w:bCs/>
          <w:sz w:val="15"/>
          <w:szCs w:val="15"/>
        </w:rPr>
        <w:tab/>
        <w:t>VTEE81701D I.C.D.ALIGHIERI CIVITA CASTEL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22/11/1975 AT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  <w:t>17 ORE INGLESE + 5 ORE COMUNE</w:t>
      </w:r>
    </w:p>
    <w:p w:rsidR="00B049F7" w:rsidRDefault="00B049F7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9. ANSELMI LUCIA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RMEE870018-CIVITELLA S.PAOLO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049F7">
        <w:rPr>
          <w:rFonts w:ascii="Courier" w:hAnsi="Courier" w:cs="Courier"/>
          <w:b/>
          <w:bCs/>
          <w:sz w:val="15"/>
          <w:szCs w:val="15"/>
        </w:rPr>
        <w:tab/>
        <w:t>VTEE81701D I.C.D.ALIGHIERI CIVITA CASTEL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31/01/1977 VT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10. SPINETTA ANGELA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RMEE868018-CAPENA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7,00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049F7">
        <w:rPr>
          <w:rFonts w:ascii="Courier" w:hAnsi="Courier" w:cs="Courier"/>
          <w:b/>
          <w:bCs/>
          <w:sz w:val="15"/>
          <w:szCs w:val="15"/>
        </w:rPr>
        <w:tab/>
        <w:t>VTEE81701D I.C.D.ALIGHIERI CIVITA CASTEL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22/10/1977 VT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B2D64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5B2D64" w:rsidRDefault="005B2D6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B2D64" w:rsidRDefault="005B2D6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B2D64" w:rsidRDefault="005B2D6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5B2D64" w:rsidRDefault="005B2D6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5B2D64" w:rsidRDefault="005B2D6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LEGENDA TIPI POSTO :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D = INDIRIZZO DIFFERENZIATO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H = POSTO DI SOSTEGNO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 = POSTO DI LINGUA</w:t>
      </w:r>
    </w:p>
    <w:p w:rsidR="005B2D64" w:rsidRDefault="005B2D64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427FB2" w:rsidRDefault="00AC0440" w:rsidP="005B2D64">
      <w:pPr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  <w:t xml:space="preserve">    </w:t>
      </w:r>
      <w:r w:rsidR="005B2D64"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S = POSTO SPECIALE </w:t>
      </w: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SS-13-HB-EDO55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F21A1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</w:t>
      </w:r>
      <w:r w:rsidR="00EF21A1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/08/14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2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UFFICIO SCOLASTICO PROVINCIALE : VITERBO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EF21A1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11. OLIMPIERI VINCENZA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RMEE891019-MARINA DI CERVETERI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3E005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15/06/1978 RM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12. PERUGINI ARIANNA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RMEE87301Q-MANZIANA - GIANNI RODARI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3E005F">
        <w:rPr>
          <w:rFonts w:ascii="Courier" w:hAnsi="Courier" w:cs="Courier"/>
          <w:b/>
          <w:bCs/>
          <w:sz w:val="15"/>
          <w:szCs w:val="15"/>
        </w:rPr>
        <w:tab/>
        <w:t>VTEE826018 I.C. VASANELLO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27/07/1973 VT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13. BORDO ROSELLA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RMEE8DH013-PASSOSCURO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3E005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21/01/1974 VT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14. SELVAGGINI FEDERICA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RMEE86701C-TOMBA DI NERONE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3E005F">
        <w:rPr>
          <w:rFonts w:ascii="Courier" w:hAnsi="Courier" w:cs="Courier"/>
          <w:b/>
          <w:bCs/>
          <w:sz w:val="15"/>
          <w:szCs w:val="15"/>
        </w:rPr>
        <w:tab/>
        <w:t>VTEE827014 I.C.ORTE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27/05/1976 VT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3E005F" w:rsidRDefault="003E005F" w:rsidP="003E005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15  CENCIONI FEDERICA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MOEE840037 RODARI MODENA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00,00</w:t>
      </w:r>
      <w:r>
        <w:rPr>
          <w:rFonts w:ascii="Courier" w:hAnsi="Courier" w:cs="Courier"/>
          <w:b/>
          <w:bCs/>
          <w:sz w:val="15"/>
          <w:szCs w:val="15"/>
        </w:rPr>
        <w:tab/>
        <w:t>0,00</w:t>
      </w:r>
      <w:r>
        <w:rPr>
          <w:rFonts w:ascii="Courier" w:hAnsi="Courier" w:cs="Courier"/>
          <w:b/>
          <w:bCs/>
          <w:sz w:val="15"/>
          <w:szCs w:val="15"/>
        </w:rPr>
        <w:tab/>
        <w:t>0,00</w:t>
      </w:r>
      <w:r>
        <w:rPr>
          <w:rFonts w:ascii="Courier" w:hAnsi="Courier" w:cs="Courier"/>
          <w:b/>
          <w:bCs/>
          <w:sz w:val="15"/>
          <w:szCs w:val="15"/>
        </w:rPr>
        <w:tab/>
        <w:t>**</w:t>
      </w:r>
      <w:r>
        <w:rPr>
          <w:rFonts w:ascii="Courier" w:hAnsi="Courier" w:cs="Courier"/>
          <w:b/>
          <w:bCs/>
          <w:sz w:val="15"/>
          <w:szCs w:val="15"/>
        </w:rPr>
        <w:tab/>
        <w:t>N</w:t>
      </w:r>
      <w:r>
        <w:rPr>
          <w:rFonts w:ascii="Courier" w:hAnsi="Courier" w:cs="Courier"/>
          <w:b/>
          <w:bCs/>
          <w:sz w:val="15"/>
          <w:szCs w:val="15"/>
        </w:rPr>
        <w:tab/>
        <w:t>VTEE81101E I.C. SUTRI</w:t>
      </w:r>
    </w:p>
    <w:p w:rsidR="003E005F" w:rsidRDefault="003E005F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>16/05/1972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3E005F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 xml:space="preserve">. SPENA ALBA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TREE810017-ATTIGLIANO"DE AMICIS"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17,00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11,00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3E005F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>NON OTTENUTO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26/11/1974 NA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3E005F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FRATIANNI ANTONELLA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VCEE80701B-"CRESCENTINO SERRA"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17,00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11,00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VTEE81601N I.C. XXV APRILE CIVITA CASTEL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22/02/1977 AV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3E005F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. ZIBELLINI DEBORA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RMEE86001N-SOGLIAN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16,00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VTEE814012 I.C. NEPI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13/04/1976 VT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3E005F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. CORREANI LORETTA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RMEE85701T-PLESSO L. ANGELINI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14,00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8,00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VTEE81001P I.C. RONCIGLIONE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15/09/1976 VT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Pr="005E33FA" w:rsidRDefault="003E005F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  <w:lang w:val="en-US"/>
        </w:rPr>
      </w:pPr>
      <w:r>
        <w:rPr>
          <w:rFonts w:ascii="Courier" w:hAnsi="Courier" w:cs="Courier"/>
          <w:b/>
          <w:bCs/>
          <w:sz w:val="15"/>
          <w:szCs w:val="15"/>
        </w:rPr>
        <w:t>20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. PANFILI CHIARA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RMEE88601T-MORLUPO C.U.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AC0440" w:rsidRPr="005E33FA">
        <w:rPr>
          <w:rFonts w:ascii="Courier" w:hAnsi="Courier" w:cs="Courier"/>
          <w:b/>
          <w:bCs/>
          <w:sz w:val="15"/>
          <w:szCs w:val="15"/>
          <w:lang w:val="en-US"/>
        </w:rPr>
        <w:t>14,00</w:t>
      </w:r>
      <w:r w:rsidR="00EF21A1" w:rsidRPr="005E33FA">
        <w:rPr>
          <w:rFonts w:ascii="Courier" w:hAnsi="Courier" w:cs="Courier"/>
          <w:b/>
          <w:bCs/>
          <w:sz w:val="15"/>
          <w:szCs w:val="15"/>
          <w:lang w:val="en-US"/>
        </w:rPr>
        <w:tab/>
      </w:r>
      <w:r w:rsidR="00AC0440" w:rsidRPr="005E33FA">
        <w:rPr>
          <w:rFonts w:ascii="Courier" w:hAnsi="Courier" w:cs="Courier"/>
          <w:b/>
          <w:bCs/>
          <w:sz w:val="15"/>
          <w:szCs w:val="15"/>
          <w:lang w:val="en-US"/>
        </w:rPr>
        <w:t>8,00</w:t>
      </w:r>
      <w:r w:rsidR="00EF21A1" w:rsidRPr="005E33FA">
        <w:rPr>
          <w:rFonts w:ascii="Courier" w:hAnsi="Courier" w:cs="Courier"/>
          <w:b/>
          <w:bCs/>
          <w:sz w:val="15"/>
          <w:szCs w:val="15"/>
          <w:lang w:val="en-US"/>
        </w:rPr>
        <w:tab/>
      </w:r>
      <w:r w:rsidR="00AC0440" w:rsidRPr="005E33FA">
        <w:rPr>
          <w:rFonts w:ascii="Courier" w:hAnsi="Courier" w:cs="Courier"/>
          <w:b/>
          <w:bCs/>
          <w:sz w:val="15"/>
          <w:szCs w:val="15"/>
          <w:lang w:val="en-US"/>
        </w:rPr>
        <w:t>0,00</w:t>
      </w:r>
      <w:r w:rsidR="00EF21A1" w:rsidRPr="005E33FA">
        <w:rPr>
          <w:rFonts w:ascii="Courier" w:hAnsi="Courier" w:cs="Courier"/>
          <w:b/>
          <w:bCs/>
          <w:sz w:val="15"/>
          <w:szCs w:val="15"/>
          <w:lang w:val="en-US"/>
        </w:rPr>
        <w:tab/>
      </w:r>
      <w:r w:rsidR="00EF21A1" w:rsidRPr="005E33FA">
        <w:rPr>
          <w:rFonts w:ascii="Courier" w:hAnsi="Courier" w:cs="Courier"/>
          <w:b/>
          <w:bCs/>
          <w:sz w:val="15"/>
          <w:szCs w:val="15"/>
          <w:lang w:val="en-US"/>
        </w:rPr>
        <w:tab/>
      </w:r>
      <w:r w:rsidR="00AC0440" w:rsidRPr="005E33FA">
        <w:rPr>
          <w:rFonts w:ascii="Courier" w:hAnsi="Courier" w:cs="Courier"/>
          <w:b/>
          <w:bCs/>
          <w:sz w:val="15"/>
          <w:szCs w:val="15"/>
          <w:lang w:val="en-US"/>
        </w:rPr>
        <w:t>N,L</w:t>
      </w:r>
      <w:r w:rsidR="005E33FA" w:rsidRPr="005E33FA">
        <w:rPr>
          <w:rFonts w:ascii="Courier" w:hAnsi="Courier" w:cs="Courier"/>
          <w:b/>
          <w:bCs/>
          <w:sz w:val="15"/>
          <w:szCs w:val="15"/>
          <w:lang w:val="en-US"/>
        </w:rPr>
        <w:tab/>
        <w:t>VTEE826018 I.C. VASANELLO PART-TIME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19/10/1979 VT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3E005F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 xml:space="preserve">. CELANI ORIANA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RMEE86601L-MAZZANO ROMANO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13,00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VTEE81101E I.C. SUTRI (SOSTEGNO )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09/01/1969 RM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 = INDIRIZZO DIFFERENZIATO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H = POSTO DI SOSTEGNO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 = POSTO DI LINGUA</w:t>
      </w:r>
    </w:p>
    <w:p w:rsidR="00EF21A1" w:rsidRDefault="00EF21A1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EF21A1">
      <w:pPr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 = POSTO SPECIALE </w:t>
      </w: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SS-13-HB-EDO55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</w:t>
      </w:r>
      <w:r w:rsidR="00C91FA5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/08/14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3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REGIONALE PER IL LAZIO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UFFICIO SCOLASTICO PROVINCIALE : VITERBO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C91FA5">
        <w:rPr>
          <w:rFonts w:ascii="Courier" w:hAnsi="Courier" w:cs="Courier"/>
          <w:b/>
          <w:bCs/>
          <w:sz w:val="15"/>
          <w:szCs w:val="15"/>
        </w:rPr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 </w:t>
      </w:r>
      <w:r w:rsidR="00C91FA5">
        <w:rPr>
          <w:rFonts w:ascii="Courier" w:hAnsi="Courier" w:cs="Courier"/>
          <w:b/>
          <w:bCs/>
          <w:sz w:val="15"/>
          <w:szCs w:val="15"/>
        </w:rPr>
        <w:tab/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C91FA5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C91FA5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C91FA5"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CURE  </w:t>
      </w:r>
      <w:r w:rsidR="00C91FA5">
        <w:rPr>
          <w:rFonts w:ascii="Courier" w:hAnsi="Courier" w:cs="Courier"/>
          <w:b/>
          <w:bCs/>
          <w:sz w:val="15"/>
          <w:szCs w:val="15"/>
        </w:rPr>
        <w:tab/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 xml:space="preserve">. PALMIERI MARIA FEDERICA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TNEE85903A-ROVERETO "M.K.GANDHI"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7,00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VTEE81101E I.C. SUTRI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23/10/1972 AO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 xml:space="preserve">. BRACCI ANNALISA RMEE87901P-SACROFANO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7,00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VTEE81701D I.C.D.ALIGHIERI CIVITA CASTEL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19/07/1974 VT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4</w:t>
      </w:r>
      <w:r>
        <w:rPr>
          <w:rFonts w:ascii="Courier" w:hAnsi="Courier" w:cs="Courier"/>
          <w:b/>
          <w:bCs/>
          <w:sz w:val="15"/>
          <w:szCs w:val="15"/>
        </w:rPr>
        <w:t xml:space="preserve">. PAPPALARDO CRISTINA MIEE8AD01B-"G. PUECHER" - MONZA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13,00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VTEE81001P I.C. RONCIGLIONE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11/04/1975 NA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 xml:space="preserve">. GIANFORTE ANTONELLA RMEE86601L-MAZZANO ROMANO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VTEE81101E I.C.SUTRI PART-TIME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16/06/1975 VT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>. TOMASSINI VIVIANA RMEE877013-SCUOLA PRIMARIA PIO MORELLI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VTEE827014 I.C. ORTE 14 ORE (COMUNE +INGLESE) +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09/07/1975 VT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VTEE826018 I.C. VASANELLO 8 ORE COMUNE</w:t>
      </w:r>
    </w:p>
    <w:p w:rsidR="005E33FA" w:rsidRDefault="005E33FA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ZAMPIERI BARBARA RMEE86001N-SOGLIAN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19/02/1977 VC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. BAGIAIA PATRIZIA RMEE885012-GIANNI RODARI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VTEE82501C I.C. CAPRANICA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26/08/1977 VT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 MEI SAMANTHA RMEE877013-SCUOLA PRIMARIA PIO MORELLI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VTEE81701D I.C.D.ALIGHIERI CIVITA CASTEL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09/03/1978 VT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2E10EA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30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. CASCIOLI ELISA RMEE87201X-ANGUILLARA - SCALO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VTEE81001P I.C. RONCIGLIONE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12/12/1978 VT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 xml:space="preserve">. DE PAOLA ROSSELLA RMEE8DD01Q-CERVETERI C.U.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20/03/1969 SA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LINGUA INGLESE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 = INDIRIZZO DIFFERENZIATO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H = POSTO DI SOSTEGNO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 = POSTO DI LINGUA</w:t>
      </w:r>
    </w:p>
    <w:p w:rsidR="00C91FA5" w:rsidRDefault="00C91FA5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C91FA5">
      <w:pPr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 = POSTO SPECIALE </w:t>
      </w: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SS-13-HB-EDO55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</w:t>
      </w:r>
      <w:r w:rsidR="0035306E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/08/14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4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REGIONALE PER IL LAZIO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UFFICIO SCOLASTICO PROVINCIALE : VITERBO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5306E">
        <w:rPr>
          <w:rFonts w:ascii="Courier" w:hAnsi="Courier" w:cs="Courier"/>
          <w:b/>
          <w:bCs/>
          <w:sz w:val="15"/>
          <w:szCs w:val="15"/>
        </w:rPr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5306E">
        <w:rPr>
          <w:rFonts w:ascii="Courier" w:hAnsi="Courier" w:cs="Courier"/>
          <w:b/>
          <w:bCs/>
          <w:sz w:val="15"/>
          <w:szCs w:val="15"/>
        </w:rPr>
        <w:t xml:space="preserve">  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PRECED.TIPO </w:t>
      </w:r>
      <w:r w:rsidR="0035306E">
        <w:rPr>
          <w:rFonts w:ascii="Courier" w:hAnsi="Courier" w:cs="Courier"/>
          <w:b/>
          <w:bCs/>
          <w:sz w:val="15"/>
          <w:szCs w:val="15"/>
        </w:rPr>
        <w:tab/>
        <w:t xml:space="preserve"> SEDE ASSEGNATA</w:t>
      </w:r>
    </w:p>
    <w:p w:rsidR="00AC0440" w:rsidRDefault="00AC0440" w:rsidP="0035306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35306E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35306E">
        <w:rPr>
          <w:rFonts w:ascii="Courier" w:hAnsi="Courier" w:cs="Courier"/>
          <w:b/>
          <w:bCs/>
          <w:sz w:val="15"/>
          <w:szCs w:val="15"/>
        </w:rPr>
        <w:t xml:space="preserve">          </w:t>
      </w:r>
      <w:r>
        <w:rPr>
          <w:rFonts w:ascii="Courier" w:hAnsi="Courier" w:cs="Courier"/>
          <w:b/>
          <w:bCs/>
          <w:sz w:val="15"/>
          <w:szCs w:val="15"/>
        </w:rPr>
        <w:t>POSTO</w:t>
      </w:r>
      <w:r w:rsidR="001375AF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1375AF" w:rsidRDefault="001375AF" w:rsidP="0035306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 xml:space="preserve">. PANDIMIGLIO FRANCESCA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RMEE87201X-ANGUILLARA - SCALO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0B243E">
        <w:rPr>
          <w:rFonts w:ascii="Courier" w:hAnsi="Courier" w:cs="Courier"/>
          <w:b/>
          <w:bCs/>
          <w:sz w:val="15"/>
          <w:szCs w:val="15"/>
        </w:rPr>
        <w:tab/>
        <w:t>VTEE827014 I.C.ORTE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21/07/1969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 xml:space="preserve">. MANFREDI PAOLA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RMEE87301Q-MANZIANA - GIANNI RODARI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0B243E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04/02/1972 RM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4</w:t>
      </w:r>
      <w:r>
        <w:rPr>
          <w:rFonts w:ascii="Courier" w:hAnsi="Courier" w:cs="Courier"/>
          <w:b/>
          <w:bCs/>
          <w:sz w:val="15"/>
          <w:szCs w:val="15"/>
        </w:rPr>
        <w:t xml:space="preserve">. TOZZI MARIA LETIZIA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RMEE88001V-MONTEROTONDO - VIA KENNEDY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12,00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0B243E">
        <w:rPr>
          <w:rFonts w:ascii="Courier" w:hAnsi="Courier" w:cs="Courier"/>
          <w:b/>
          <w:bCs/>
          <w:sz w:val="15"/>
          <w:szCs w:val="15"/>
        </w:rPr>
        <w:tab/>
        <w:t>VTEE827014 I.C. ORTE INGLESE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07/08/1972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 xml:space="preserve">. RISO MANUELA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RMEE87201X-ANGUILLARA - SCALO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0B243E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12/11/1974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 xml:space="preserve">. VENANZI SERENA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RMEE847017-SAN FRANCESCO D'ASSISI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0B243E">
        <w:rPr>
          <w:rFonts w:ascii="Courier" w:hAnsi="Courier" w:cs="Courier"/>
          <w:b/>
          <w:bCs/>
          <w:sz w:val="15"/>
          <w:szCs w:val="15"/>
        </w:rPr>
        <w:tab/>
        <w:t>VTEE818019 I.C.ACQUAPENDENTE 14</w:t>
      </w:r>
      <w:r w:rsidR="0093270C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B243E">
        <w:rPr>
          <w:rFonts w:ascii="Courier" w:hAnsi="Courier" w:cs="Courier"/>
          <w:b/>
          <w:bCs/>
          <w:sz w:val="15"/>
          <w:szCs w:val="15"/>
        </w:rPr>
        <w:t xml:space="preserve">ORE </w:t>
      </w:r>
    </w:p>
    <w:p w:rsidR="00AC0440" w:rsidRDefault="00AC0440" w:rsidP="000B243E">
      <w:pPr>
        <w:autoSpaceDE w:val="0"/>
        <w:autoSpaceDN w:val="0"/>
        <w:adjustRightInd w:val="0"/>
        <w:spacing w:after="0" w:line="240" w:lineRule="auto"/>
        <w:ind w:right="-31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23/12/1974 VT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  <w:t>INGLE</w:t>
      </w:r>
      <w:r w:rsidR="0093270C">
        <w:rPr>
          <w:rFonts w:ascii="Courier" w:hAnsi="Courier" w:cs="Courier"/>
          <w:b/>
          <w:bCs/>
          <w:sz w:val="15"/>
          <w:szCs w:val="15"/>
        </w:rPr>
        <w:t>SE.</w:t>
      </w:r>
      <w:r w:rsidR="000B243E">
        <w:rPr>
          <w:rFonts w:ascii="Courier" w:hAnsi="Courier" w:cs="Courier"/>
          <w:b/>
          <w:bCs/>
          <w:sz w:val="15"/>
          <w:szCs w:val="15"/>
        </w:rPr>
        <w:t>+ VTEE83601V I.C.MARCONI VETRALLA</w:t>
      </w:r>
    </w:p>
    <w:p w:rsidR="0093270C" w:rsidRDefault="0093270C" w:rsidP="000B243E">
      <w:pPr>
        <w:autoSpaceDE w:val="0"/>
        <w:autoSpaceDN w:val="0"/>
        <w:adjustRightInd w:val="0"/>
        <w:spacing w:after="0" w:line="240" w:lineRule="auto"/>
        <w:ind w:right="-31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8 ORE COMUNE</w:t>
      </w:r>
    </w:p>
    <w:p w:rsidR="0093270C" w:rsidRDefault="0093270C" w:rsidP="000B243E">
      <w:pPr>
        <w:autoSpaceDE w:val="0"/>
        <w:autoSpaceDN w:val="0"/>
        <w:adjustRightInd w:val="0"/>
        <w:spacing w:after="0" w:line="240" w:lineRule="auto"/>
        <w:ind w:right="-31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PAOLUCCI ALESSANDRA MARIA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RMEE86601L-MAZZANO ROMANO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93270C">
        <w:rPr>
          <w:rFonts w:ascii="Courier" w:hAnsi="Courier" w:cs="Courier"/>
          <w:b/>
          <w:bCs/>
          <w:sz w:val="15"/>
          <w:szCs w:val="15"/>
        </w:rPr>
        <w:tab/>
      </w:r>
      <w:r w:rsidR="00267F71">
        <w:rPr>
          <w:rFonts w:ascii="Courier" w:hAnsi="Courier" w:cs="Courier"/>
          <w:b/>
          <w:bCs/>
          <w:sz w:val="15"/>
          <w:szCs w:val="15"/>
        </w:rPr>
        <w:t>VTEE814012 I.C. NEPI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29/12/1974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. MILIONI VALERIA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RMEE85701T-PLESSO L. ANGELINI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67F71">
        <w:rPr>
          <w:rFonts w:ascii="Courier" w:hAnsi="Courier" w:cs="Courier"/>
          <w:b/>
          <w:bCs/>
          <w:sz w:val="15"/>
          <w:szCs w:val="15"/>
        </w:rPr>
        <w:tab/>
        <w:t>VTEE81001P I.C. RONCIGLIONE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27/01/1971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185060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. DONATI LUCIANA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RMEE8GQ01V-CIVITAVECCHIA I C.LAURENTI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10,00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D,H</w:t>
      </w:r>
      <w:r w:rsidR="00267F71">
        <w:rPr>
          <w:rFonts w:ascii="Courier" w:hAnsi="Courier" w:cs="Courier"/>
          <w:b/>
          <w:bCs/>
          <w:sz w:val="15"/>
          <w:szCs w:val="15"/>
        </w:rPr>
        <w:tab/>
        <w:t>VTEE805017 I.C.MONTALTO DI C.SOSTEGNO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23/07/1972 VT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SOST. MINORATI PSICOFISICI N</w:t>
      </w:r>
    </w:p>
    <w:p w:rsidR="00AC0440" w:rsidRDefault="0018506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40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. TERRIBILI LAURA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RMEE20501X-ANGUILLARA C.U.VIA VERDI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N</w:t>
      </w:r>
      <w:r w:rsidR="00267F71">
        <w:rPr>
          <w:rFonts w:ascii="Courier" w:hAnsi="Courier" w:cs="Courier"/>
          <w:b/>
          <w:bCs/>
          <w:sz w:val="15"/>
          <w:szCs w:val="15"/>
        </w:rPr>
        <w:tab/>
        <w:t>VTEE82501C I.C. CAPRANICA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23/03/1974 RM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185060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 xml:space="preserve">. FERSINI SILVIA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RMEE885012-GIANNI RODARI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67F71">
        <w:rPr>
          <w:rFonts w:ascii="Courier" w:hAnsi="Courier" w:cs="Courier"/>
          <w:b/>
          <w:bCs/>
          <w:sz w:val="15"/>
          <w:szCs w:val="15"/>
        </w:rPr>
        <w:tab/>
        <w:t>VTEE814012 I.C. NEPI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11/07/1979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 = INDIRIZZO DIFFERENZIATO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H = POSTO DI SOSTEGNO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 = POSTO DI LINGUA</w:t>
      </w:r>
    </w:p>
    <w:p w:rsidR="0035306E" w:rsidRDefault="0035306E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35306E" w:rsidP="0035306E">
      <w:pPr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S = POSTO SPECIALE </w:t>
      </w: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SS-13-HB-EDO55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</w:t>
      </w:r>
      <w:r w:rsidR="00041880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/08/14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5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UFFICIO SCOLASTICO PROVINCIALE : VITERBO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 xml:space="preserve"> PUNTEGGI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041880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041880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 xml:space="preserve">. CANNONI FRANCA MARIA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RMEE8DW01B-CORRADO MELONE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3,00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7B6EB8">
        <w:rPr>
          <w:rFonts w:ascii="Courier" w:hAnsi="Courier" w:cs="Courier"/>
          <w:b/>
          <w:bCs/>
          <w:sz w:val="15"/>
          <w:szCs w:val="15"/>
        </w:rPr>
        <w:tab/>
        <w:t>VTEE81101E I.C.SUTRI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02/02/1967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 xml:space="preserve">. BRILLO MICHELA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TREE82202E-CICONIA I.C.ORVIETO-MONT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3,00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7B6EB8">
        <w:rPr>
          <w:rFonts w:ascii="Courier" w:hAnsi="Courier" w:cs="Courier"/>
          <w:b/>
          <w:bCs/>
          <w:sz w:val="15"/>
          <w:szCs w:val="15"/>
        </w:rPr>
        <w:tab/>
        <w:t>VTEE81101E I.C.SUTRI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06/01/1968 TR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4</w:t>
      </w:r>
      <w:r>
        <w:rPr>
          <w:rFonts w:ascii="Courier" w:hAnsi="Courier" w:cs="Courier"/>
          <w:b/>
          <w:bCs/>
          <w:sz w:val="15"/>
          <w:szCs w:val="15"/>
        </w:rPr>
        <w:t xml:space="preserve"> FASTELLA ALESSANDRA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RMEE20501X-ANGUILLARA C.U.VIA VERDI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7B6EB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3,00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7B6EB8">
        <w:rPr>
          <w:rFonts w:ascii="Courier" w:hAnsi="Courier" w:cs="Courier"/>
          <w:b/>
          <w:bCs/>
          <w:sz w:val="15"/>
          <w:szCs w:val="15"/>
        </w:rPr>
        <w:tab/>
        <w:t>VTEE81101E I.C.SUTRI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03/07/1969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 xml:space="preserve">. TERZOLI LUCIANA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RMEE8GJ014-BRACCIANO C.U.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3,00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 xml:space="preserve">VTEE81201A I.C.FABRICA DI ROMA 12 ORE +  </w:t>
      </w:r>
    </w:p>
    <w:p w:rsidR="00D60974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13/12/1969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  <w:t>VTEE81001P I.C.RONCIGLIONE 10 ORE</w:t>
      </w:r>
    </w:p>
    <w:p w:rsidR="00C8060C" w:rsidRDefault="00C8060C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bookmarkStart w:id="0" w:name="_GoBack"/>
      <w:bookmarkEnd w:id="0"/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>. CONTORNI GABRIELLA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RMEE86001N-SOGLIAN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3,00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27/05/1972 VT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ELISEI MARA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RMEE8CJ02P- VARSAVIA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24/05/1972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. CIURLUINI MARIA ELENA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PDEE847011-NOVENTA PADOVANA "A.FRANK " 6,00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VTEE814012 I.C.NEPI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24/07/1958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. TOTARO FRANCESCA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RMEE885012-GIANNI RODARI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VTEE814012 I.C.NEPI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27/03/1960 NA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CB759B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50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. ERCOLI TANIA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BOEE14701X-ERMANNO QUAQUARELLI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6,00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0,00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N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VTEE814012 I.C.NEPI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28/06/1962 RM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>. FILOSCIA MARIA SERENA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RMEE85701T-PLESSO L. ANGELINI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26/11/1962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 = INDIRIZZO DIFFERENZIATO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 = POSTO DI SOSTEGNO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L = POSTO DI LINGUA</w:t>
      </w:r>
    </w:p>
    <w:p w:rsidR="00041880" w:rsidRDefault="0004188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041880">
      <w:pPr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N = POSTO NORMALE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 = POSTO SPECIALE </w:t>
      </w: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SS-13-HB-EDO55</w:t>
      </w: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</w:t>
      </w:r>
      <w:r w:rsidR="00E72444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/08/14</w:t>
      </w: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6</w:t>
      </w: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REGIONALE PER IL LAZIO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UFFICIO SCOLASTICO PROVINCIALE : VITERBO</w:t>
      </w: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E72444"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526F03">
        <w:rPr>
          <w:rFonts w:ascii="Courier" w:hAnsi="Courier" w:cs="Courier"/>
          <w:b/>
          <w:bCs/>
          <w:sz w:val="15"/>
          <w:szCs w:val="15"/>
        </w:rPr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</w:t>
      </w:r>
      <w:r w:rsidR="00526F03">
        <w:rPr>
          <w:rFonts w:ascii="Courier" w:hAnsi="Courier" w:cs="Courier"/>
          <w:b/>
          <w:bCs/>
          <w:sz w:val="15"/>
          <w:szCs w:val="15"/>
        </w:rPr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 xml:space="preserve">PRECED.TIPO </w:t>
      </w:r>
      <w:r w:rsidR="00E72444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E72444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 xml:space="preserve">. RICCI GIULIANA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RMEE87401G-FIANO C.U.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D1B2F">
        <w:rPr>
          <w:rFonts w:ascii="Courier" w:hAnsi="Courier" w:cs="Courier"/>
          <w:b/>
          <w:bCs/>
          <w:sz w:val="15"/>
          <w:szCs w:val="15"/>
        </w:rPr>
        <w:tab/>
      </w:r>
      <w:r w:rsidR="00432BC8">
        <w:rPr>
          <w:rFonts w:ascii="Courier" w:hAnsi="Courier" w:cs="Courier"/>
          <w:b/>
          <w:bCs/>
          <w:sz w:val="15"/>
          <w:szCs w:val="15"/>
        </w:rPr>
        <w:t>VTEE818019 I.C.ACQUAPENDENTE</w:t>
      </w:r>
      <w:r w:rsidR="00C8060C">
        <w:rPr>
          <w:rFonts w:ascii="Courier" w:hAnsi="Courier" w:cs="Courier"/>
          <w:b/>
          <w:bCs/>
          <w:sz w:val="15"/>
          <w:szCs w:val="15"/>
        </w:rPr>
        <w:t xml:space="preserve"> (L.INGLESE) 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18/05/1964 TR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 xml:space="preserve">. CERASETTI SERENA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PDEE890039-GIUSEPPE MAZZINI - PD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VTEE82401L I.C.BASSANO ROMANO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03/07/1972 TE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4</w:t>
      </w:r>
      <w:r>
        <w:rPr>
          <w:rFonts w:ascii="Courier" w:hAnsi="Courier" w:cs="Courier"/>
          <w:b/>
          <w:bCs/>
          <w:sz w:val="15"/>
          <w:szCs w:val="15"/>
        </w:rPr>
        <w:t>. PIERMARIA PAOLA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RMEE8DY024-"MONS. NICOLINO AMEDEO MERLO"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09/11/1972 VT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 xml:space="preserve"> DIPIETRO RAFFAELLA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RMEE87901P-SACROFANO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6,00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VTEE82401L I.C.BASSANO ROMANO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15/11/1978 RG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>. DE MARTINO DORA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RMEE8GJ014-BRACCIANO C.U.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6,00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VTEE83301B I.C.CANEVARI VITERBO SOSTEGNO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19/01/1979 LT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PAPARELLA CRISTINA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RMEE8B901N-C. COLLODI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6,00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VTEE821026 I.C.TARQUINIA SOSTEGNO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05/01/1982 VT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>. TELLI MARIA GRAZIA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RMEE8E301E-MARCO POLO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26/02/1956 RM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. TUFARINI MARA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RMEE8DW01B-CORRADO MELONE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17/01/1968 VT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LEGENDA TIPI POSTO :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D = INDIRIZZO DIFFERENZIATO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H = POSTO DI SOSTEGNO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 = POSTO DI LINGUA</w:t>
      </w:r>
    </w:p>
    <w:p w:rsidR="00526F03" w:rsidRDefault="00526F03" w:rsidP="00AC0440">
      <w:pPr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526F03">
      <w:pPr>
        <w:ind w:left="2124" w:firstLine="708"/>
      </w:pPr>
      <w:r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 = POSTO SPECIALE</w:t>
      </w:r>
    </w:p>
    <w:sectPr w:rsidR="00AC0440" w:rsidSect="00EF21A1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40"/>
    <w:rsid w:val="00041880"/>
    <w:rsid w:val="000B243E"/>
    <w:rsid w:val="001375AF"/>
    <w:rsid w:val="00185060"/>
    <w:rsid w:val="00267F71"/>
    <w:rsid w:val="002E10EA"/>
    <w:rsid w:val="0035306E"/>
    <w:rsid w:val="003E005F"/>
    <w:rsid w:val="00427FB2"/>
    <w:rsid w:val="00432BC8"/>
    <w:rsid w:val="00526F03"/>
    <w:rsid w:val="005B2D64"/>
    <w:rsid w:val="005E33FA"/>
    <w:rsid w:val="006F75A6"/>
    <w:rsid w:val="007B6EB8"/>
    <w:rsid w:val="00897C9D"/>
    <w:rsid w:val="0093270C"/>
    <w:rsid w:val="00943BF3"/>
    <w:rsid w:val="00AC0440"/>
    <w:rsid w:val="00B049F7"/>
    <w:rsid w:val="00BD1B2F"/>
    <w:rsid w:val="00C8060C"/>
    <w:rsid w:val="00C91FA5"/>
    <w:rsid w:val="00CB759B"/>
    <w:rsid w:val="00D60974"/>
    <w:rsid w:val="00E1103A"/>
    <w:rsid w:val="00E72444"/>
    <w:rsid w:val="00E91E87"/>
    <w:rsid w:val="00EF21A1"/>
    <w:rsid w:val="00F8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dcterms:created xsi:type="dcterms:W3CDTF">2014-08-18T12:25:00Z</dcterms:created>
  <dcterms:modified xsi:type="dcterms:W3CDTF">2014-08-19T09:19:00Z</dcterms:modified>
</cp:coreProperties>
</file>